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985" w:rsidRDefault="000A5985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3</w:t>
      </w:r>
    </w:p>
    <w:p w:rsidR="00FC7E45" w:rsidRPr="004D28D6" w:rsidRDefault="000A5985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 </w:t>
      </w:r>
    </w:p>
    <w:p w:rsidR="004D28D6" w:rsidRPr="004D28D6" w:rsidRDefault="004D28D6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Расчет параметров схем замещения трансформаторов и автотрансформаторов</w:t>
      </w:r>
    </w:p>
    <w:p w:rsidR="00BC7A6C" w:rsidRDefault="00BC7A6C" w:rsidP="00BC7A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задач</w:t>
      </w:r>
    </w:p>
    <w:tbl>
      <w:tblPr>
        <w:tblStyle w:val="a9"/>
        <w:tblW w:w="0" w:type="auto"/>
        <w:tblLook w:val="04A0"/>
      </w:tblPr>
      <w:tblGrid>
        <w:gridCol w:w="1524"/>
        <w:gridCol w:w="3292"/>
        <w:gridCol w:w="4755"/>
      </w:tblGrid>
      <w:tr w:rsidR="00BC7A6C" w:rsidTr="003B4EEE">
        <w:tc>
          <w:tcPr>
            <w:tcW w:w="1524" w:type="dxa"/>
          </w:tcPr>
          <w:p w:rsidR="00BC7A6C" w:rsidRDefault="00BC7A6C" w:rsidP="003B4E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3292" w:type="dxa"/>
          </w:tcPr>
          <w:p w:rsidR="00BC7A6C" w:rsidRDefault="00BC7A6C" w:rsidP="003B4E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</w:tcPr>
          <w:p w:rsidR="00BC7A6C" w:rsidRDefault="00BC7A6C" w:rsidP="003B4E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18-ЭЛ1</w:t>
            </w:r>
          </w:p>
        </w:tc>
      </w:tr>
      <w:tr w:rsidR="00BC7A6C" w:rsidRPr="00036836" w:rsidTr="003B4EEE"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BC7A6C" w:rsidRPr="00036836" w:rsidTr="003B4EEE"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BC7A6C" w:rsidRPr="00036836" w:rsidTr="003B4EEE">
        <w:trPr>
          <w:trHeight w:val="445"/>
        </w:trPr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BC7A6C" w:rsidRPr="00036836" w:rsidTr="003B4EEE"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BC7A6C" w:rsidRPr="00036836" w:rsidTr="003B4EEE"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BC7A6C" w:rsidRPr="00036836" w:rsidTr="003B4EEE"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BC7A6C" w:rsidRPr="00036836" w:rsidTr="003B4EEE"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BC7A6C" w:rsidRPr="00036836" w:rsidTr="003B4EEE"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BC7A6C" w:rsidRPr="00036836" w:rsidTr="003B4EEE">
        <w:tc>
          <w:tcPr>
            <w:tcW w:w="1524" w:type="dxa"/>
          </w:tcPr>
          <w:p w:rsidR="00BC7A6C" w:rsidRPr="00036836" w:rsidRDefault="00BC7A6C" w:rsidP="003B4EEE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BC7A6C" w:rsidRPr="00036836" w:rsidRDefault="00BC7A6C" w:rsidP="003B4EE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shd w:val="clear" w:color="auto" w:fill="auto"/>
          </w:tcPr>
          <w:p w:rsidR="00BC7A6C" w:rsidRPr="00036836" w:rsidRDefault="00BC7A6C" w:rsidP="003B4E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BC7A6C" w:rsidRPr="00B2585F" w:rsidRDefault="00BC7A6C" w:rsidP="00BC7A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28D6" w:rsidRPr="004D28D6" w:rsidRDefault="004D28D6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28D6" w:rsidRPr="004D28D6" w:rsidRDefault="004D28D6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632460"/>
            <wp:effectExtent l="19050" t="0" r="571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63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B29" w:rsidRPr="004D28D6" w:rsidRDefault="004D28D6" w:rsidP="004D28D6">
      <w:pPr>
        <w:tabs>
          <w:tab w:val="center" w:pos="4677"/>
          <w:tab w:val="left" w:pos="6773"/>
        </w:tabs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ab/>
      </w:r>
      <w:r w:rsidR="00560B29" w:rsidRPr="004D28D6">
        <w:rPr>
          <w:rFonts w:ascii="Times New Roman" w:hAnsi="Times New Roman" w:cs="Times New Roman"/>
          <w:b/>
          <w:sz w:val="28"/>
          <w:szCs w:val="28"/>
        </w:rPr>
        <w:t>Вариант 1</w:t>
      </w:r>
      <w:r w:rsidRPr="004D28D6">
        <w:rPr>
          <w:rFonts w:ascii="Times New Roman" w:hAnsi="Times New Roman" w:cs="Times New Roman"/>
          <w:b/>
          <w:sz w:val="28"/>
          <w:szCs w:val="28"/>
        </w:rPr>
        <w:tab/>
      </w: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230630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230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885" cy="1467485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46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3</w:t>
      </w: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196340"/>
            <wp:effectExtent l="1905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196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4</w:t>
      </w: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185545"/>
            <wp:effectExtent l="1905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18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B29" w:rsidRPr="004D28D6" w:rsidRDefault="00560B29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5</w:t>
      </w:r>
    </w:p>
    <w:p w:rsidR="00560B29" w:rsidRPr="004D28D6" w:rsidRDefault="00232370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275715"/>
            <wp:effectExtent l="1905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27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370" w:rsidRPr="004D28D6" w:rsidRDefault="00232370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6</w:t>
      </w:r>
    </w:p>
    <w:p w:rsidR="00232370" w:rsidRPr="004D28D6" w:rsidRDefault="00232370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207770"/>
            <wp:effectExtent l="1905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20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370" w:rsidRPr="004D28D6" w:rsidRDefault="00232370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7</w:t>
      </w:r>
    </w:p>
    <w:p w:rsidR="00232370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885" cy="666115"/>
            <wp:effectExtent l="19050" t="0" r="571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66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8</w:t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948055"/>
            <wp:effectExtent l="1905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4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9</w:t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219200"/>
            <wp:effectExtent l="19050" t="0" r="571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10</w:t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891540"/>
            <wp:effectExtent l="19050" t="0" r="571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9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11</w:t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26455" cy="151257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512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12</w:t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609600"/>
            <wp:effectExtent l="19050" t="0" r="571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20A" w:rsidRPr="004D28D6" w:rsidRDefault="006A720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13</w:t>
      </w:r>
    </w:p>
    <w:p w:rsidR="006A720A" w:rsidRPr="004D28D6" w:rsidRDefault="007911A7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885" cy="970915"/>
            <wp:effectExtent l="19050" t="0" r="571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70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1A7" w:rsidRPr="004D28D6" w:rsidRDefault="007911A7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14</w:t>
      </w:r>
    </w:p>
    <w:p w:rsidR="007911A7" w:rsidRPr="004D28D6" w:rsidRDefault="007911A7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643255"/>
            <wp:effectExtent l="19050" t="0" r="571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64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1A7" w:rsidRPr="004D28D6" w:rsidRDefault="007911A7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15</w:t>
      </w:r>
    </w:p>
    <w:p w:rsidR="007911A7" w:rsidRPr="004D28D6" w:rsidRDefault="007911A7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1535430"/>
            <wp:effectExtent l="19050" t="0" r="571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535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1A7" w:rsidRPr="004D28D6" w:rsidRDefault="007911A7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16</w:t>
      </w:r>
    </w:p>
    <w:p w:rsidR="007911A7" w:rsidRPr="004D28D6" w:rsidRDefault="00ED21FE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26455" cy="93726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937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1FE" w:rsidRPr="004D28D6" w:rsidRDefault="00ED21FE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17</w:t>
      </w:r>
    </w:p>
    <w:p w:rsidR="00ED21FE" w:rsidRPr="004D28D6" w:rsidRDefault="00ED21FE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26455" cy="914400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1FE" w:rsidRPr="004D28D6" w:rsidRDefault="00ED21FE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18</w:t>
      </w:r>
    </w:p>
    <w:p w:rsidR="00ED21FE" w:rsidRPr="004D28D6" w:rsidRDefault="00ED21FE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993140"/>
            <wp:effectExtent l="19050" t="0" r="571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9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1FE" w:rsidRPr="004D28D6" w:rsidRDefault="00ED21FE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19</w:t>
      </w:r>
    </w:p>
    <w:p w:rsidR="00ED21FE" w:rsidRPr="004D28D6" w:rsidRDefault="00ED21FE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885" cy="1252855"/>
            <wp:effectExtent l="19050" t="0" r="571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25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42A" w:rsidRPr="004D28D6" w:rsidRDefault="003D342A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Вариант 20</w:t>
      </w:r>
    </w:p>
    <w:p w:rsidR="003D342A" w:rsidRPr="004D28D6" w:rsidRDefault="004D28D6" w:rsidP="004D28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28D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885" cy="666115"/>
            <wp:effectExtent l="19050" t="0" r="571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66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342A" w:rsidRPr="004D28D6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76C" w:rsidRDefault="0007276C" w:rsidP="004D28D6">
      <w:pPr>
        <w:spacing w:after="0" w:line="240" w:lineRule="auto"/>
      </w:pPr>
      <w:r>
        <w:separator/>
      </w:r>
    </w:p>
  </w:endnote>
  <w:endnote w:type="continuationSeparator" w:id="0">
    <w:p w:rsidR="0007276C" w:rsidRDefault="0007276C" w:rsidP="004D28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76C" w:rsidRDefault="0007276C" w:rsidP="004D28D6">
      <w:pPr>
        <w:spacing w:after="0" w:line="240" w:lineRule="auto"/>
      </w:pPr>
      <w:r>
        <w:separator/>
      </w:r>
    </w:p>
  </w:footnote>
  <w:footnote w:type="continuationSeparator" w:id="0">
    <w:p w:rsidR="0007276C" w:rsidRDefault="0007276C" w:rsidP="004D28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0B29"/>
    <w:rsid w:val="0007276C"/>
    <w:rsid w:val="000A5985"/>
    <w:rsid w:val="001F1366"/>
    <w:rsid w:val="00232370"/>
    <w:rsid w:val="003841E1"/>
    <w:rsid w:val="003D342A"/>
    <w:rsid w:val="004D28D6"/>
    <w:rsid w:val="00560B29"/>
    <w:rsid w:val="006A720A"/>
    <w:rsid w:val="006E3516"/>
    <w:rsid w:val="007911A7"/>
    <w:rsid w:val="007F7307"/>
    <w:rsid w:val="00BC7A6C"/>
    <w:rsid w:val="00D974C3"/>
    <w:rsid w:val="00ED21FE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B2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D28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D28D6"/>
  </w:style>
  <w:style w:type="paragraph" w:styleId="a7">
    <w:name w:val="footer"/>
    <w:basedOn w:val="a"/>
    <w:link w:val="a8"/>
    <w:uiPriority w:val="99"/>
    <w:semiHidden/>
    <w:unhideWhenUsed/>
    <w:rsid w:val="004D28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D28D6"/>
  </w:style>
  <w:style w:type="table" w:styleId="a9">
    <w:name w:val="Table Grid"/>
    <w:basedOn w:val="a1"/>
    <w:uiPriority w:val="59"/>
    <w:rsid w:val="00BC7A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</cp:revision>
  <dcterms:created xsi:type="dcterms:W3CDTF">2020-10-30T13:39:00Z</dcterms:created>
  <dcterms:modified xsi:type="dcterms:W3CDTF">2020-11-01T10:09:00Z</dcterms:modified>
</cp:coreProperties>
</file>